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1012" w14:textId="0AE6327C" w:rsidR="005928D4" w:rsidRDefault="00652A1B">
      <w:r>
        <w:rPr>
          <w:noProof/>
        </w:rPr>
        <w:drawing>
          <wp:inline distT="0" distB="0" distL="0" distR="0" wp14:anchorId="4E85C272" wp14:editId="58713AB6">
            <wp:extent cx="5391150" cy="4191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5A296" w14:textId="787B2D6E" w:rsidR="005928D4" w:rsidRDefault="005928D4"/>
    <w:p w14:paraId="288AC61B" w14:textId="6EDEB812" w:rsidR="005928D4" w:rsidRDefault="005928D4"/>
    <w:p w14:paraId="71488891" w14:textId="7F2356B7" w:rsidR="005928D4" w:rsidRDefault="005928D4">
      <w:r>
        <w:rPr>
          <w:rFonts w:hint="eastAsia"/>
        </w:rPr>
        <w:t>7月3</w:t>
      </w:r>
      <w:r>
        <w:t>0</w:t>
      </w:r>
      <w:r>
        <w:rPr>
          <w:rFonts w:hint="eastAsia"/>
        </w:rPr>
        <w:t>日　昼食　お楽しみメニュー</w:t>
      </w:r>
    </w:p>
    <w:p w14:paraId="09C2B567" w14:textId="0DB5DAE8" w:rsidR="005928D4" w:rsidRDefault="005928D4"/>
    <w:p w14:paraId="149BA963" w14:textId="50709FCE" w:rsidR="005928D4" w:rsidRDefault="005928D4">
      <w:r>
        <w:rPr>
          <w:rFonts w:hint="eastAsia"/>
        </w:rPr>
        <w:t xml:space="preserve">　・照焼きバーガー</w:t>
      </w:r>
    </w:p>
    <w:p w14:paraId="66EC9ED7" w14:textId="016E43EE" w:rsidR="005928D4" w:rsidRDefault="005928D4">
      <w:r>
        <w:rPr>
          <w:rFonts w:hint="eastAsia"/>
        </w:rPr>
        <w:t xml:space="preserve">　・フライドポテト、チキンナゲット</w:t>
      </w:r>
    </w:p>
    <w:p w14:paraId="7E30A4C0" w14:textId="3AD17811" w:rsidR="005928D4" w:rsidRDefault="005928D4">
      <w:r>
        <w:rPr>
          <w:rFonts w:hint="eastAsia"/>
        </w:rPr>
        <w:t xml:space="preserve">　・生ハムサラダ</w:t>
      </w:r>
    </w:p>
    <w:p w14:paraId="10F80729" w14:textId="2BC927C8" w:rsidR="005928D4" w:rsidRDefault="005928D4">
      <w:r>
        <w:rPr>
          <w:rFonts w:hint="eastAsia"/>
        </w:rPr>
        <w:t xml:space="preserve">　・バニラアイスクリーム</w:t>
      </w:r>
    </w:p>
    <w:p w14:paraId="5F07EF8F" w14:textId="2D542F46" w:rsidR="005928D4" w:rsidRDefault="005928D4">
      <w:r>
        <w:rPr>
          <w:rFonts w:hint="eastAsia"/>
        </w:rPr>
        <w:t xml:space="preserve">　・ジュース(選択：オレンジジュース、コーラ、コーヒー)</w:t>
      </w:r>
    </w:p>
    <w:p w14:paraId="0D96535E" w14:textId="3FBA0523" w:rsidR="005928D4" w:rsidRDefault="005928D4"/>
    <w:p w14:paraId="4C1D939E" w14:textId="030905C4" w:rsidR="005928D4" w:rsidRDefault="005928D4">
      <w:r>
        <w:rPr>
          <w:rFonts w:hint="eastAsia"/>
        </w:rPr>
        <w:t>今回の</w:t>
      </w:r>
      <w:r w:rsidR="007337D1">
        <w:rPr>
          <w:rFonts w:hint="eastAsia"/>
        </w:rPr>
        <w:t>お楽しみ</w:t>
      </w:r>
      <w:r>
        <w:rPr>
          <w:rFonts w:hint="eastAsia"/>
        </w:rPr>
        <w:t>メニューは</w:t>
      </w:r>
      <w:r w:rsidR="00D549C7">
        <w:rPr>
          <w:rFonts w:hint="eastAsia"/>
        </w:rPr>
        <w:t>、</w:t>
      </w:r>
      <w:r>
        <w:rPr>
          <w:rFonts w:hint="eastAsia"/>
        </w:rPr>
        <w:t>ハンバーガーで</w:t>
      </w:r>
      <w:r w:rsidR="007337D1">
        <w:rPr>
          <w:rFonts w:hint="eastAsia"/>
        </w:rPr>
        <w:t>した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54"/>
          </mc:Choice>
          <mc:Fallback>
            <w:t>🍔</w:t>
          </mc:Fallback>
        </mc:AlternateContent>
      </w:r>
    </w:p>
    <w:p w14:paraId="2282DB67" w14:textId="71618C1F" w:rsidR="00C06407" w:rsidRDefault="00C06407">
      <w:r>
        <w:rPr>
          <w:rFonts w:hint="eastAsia"/>
        </w:rPr>
        <w:t>ジュースは３種類の中から好きなジュースを1つ選んでもらいました。</w:t>
      </w:r>
    </w:p>
    <w:p w14:paraId="2AA152AC" w14:textId="375DBF5B" w:rsidR="005928D4" w:rsidRPr="007337D1" w:rsidRDefault="007337D1">
      <w:r>
        <w:rPr>
          <w:rFonts w:hint="eastAsia"/>
        </w:rPr>
        <w:t>美味しいと喜んで食べて頂けました(*‘ω‘ *)</w:t>
      </w:r>
    </w:p>
    <w:p w14:paraId="15397E11" w14:textId="530AFB66" w:rsidR="005928D4" w:rsidRPr="005928D4" w:rsidRDefault="005928D4"/>
    <w:sectPr w:rsidR="005928D4" w:rsidRPr="00592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499B" w14:textId="77777777" w:rsidR="00FC036F" w:rsidRDefault="00FC036F" w:rsidP="00CA3A3F">
      <w:r>
        <w:separator/>
      </w:r>
    </w:p>
  </w:endnote>
  <w:endnote w:type="continuationSeparator" w:id="0">
    <w:p w14:paraId="2451D203" w14:textId="77777777" w:rsidR="00FC036F" w:rsidRDefault="00FC036F" w:rsidP="00CA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442A" w14:textId="77777777" w:rsidR="00FC036F" w:rsidRDefault="00FC036F" w:rsidP="00CA3A3F">
      <w:r>
        <w:separator/>
      </w:r>
    </w:p>
  </w:footnote>
  <w:footnote w:type="continuationSeparator" w:id="0">
    <w:p w14:paraId="6EEF61AB" w14:textId="77777777" w:rsidR="00FC036F" w:rsidRDefault="00FC036F" w:rsidP="00CA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D8"/>
    <w:rsid w:val="003C409B"/>
    <w:rsid w:val="004A2129"/>
    <w:rsid w:val="005928D4"/>
    <w:rsid w:val="00652A1B"/>
    <w:rsid w:val="007337D1"/>
    <w:rsid w:val="00AD1CDF"/>
    <w:rsid w:val="00AF13EE"/>
    <w:rsid w:val="00C06407"/>
    <w:rsid w:val="00CA3A3F"/>
    <w:rsid w:val="00D223D8"/>
    <w:rsid w:val="00D549C7"/>
    <w:rsid w:val="00EE5022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9AA79"/>
  <w15:chartTrackingRefBased/>
  <w15:docId w15:val="{E9C1805B-86EB-4BA5-B581-C6BE632F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A3F"/>
  </w:style>
  <w:style w:type="paragraph" w:styleId="a5">
    <w:name w:val="footer"/>
    <w:basedOn w:val="a"/>
    <w:link w:val="a6"/>
    <w:uiPriority w:val="99"/>
    <w:unhideWhenUsed/>
    <w:rsid w:val="00CA3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</dc:creator>
  <cp:keywords/>
  <dc:description/>
  <cp:lastModifiedBy>fukushi</cp:lastModifiedBy>
  <cp:revision>2</cp:revision>
  <dcterms:created xsi:type="dcterms:W3CDTF">2021-08-03T00:00:00Z</dcterms:created>
  <dcterms:modified xsi:type="dcterms:W3CDTF">2021-08-03T00:00:00Z</dcterms:modified>
</cp:coreProperties>
</file>