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DEC83" w14:textId="2B637AD3" w:rsidR="00ED03C2" w:rsidRDefault="00ED03C2"/>
    <w:p w14:paraId="1D587637" w14:textId="514E077A" w:rsidR="00ED03C2" w:rsidRDefault="00ED03C2"/>
    <w:p w14:paraId="729F3B53" w14:textId="3A216162" w:rsidR="00ED03C2" w:rsidRDefault="00ED03C2"/>
    <w:p w14:paraId="020232AE" w14:textId="5ACB6E8E" w:rsidR="002D1FC3" w:rsidRDefault="002D1FC3">
      <w:r>
        <w:rPr>
          <w:rFonts w:hint="eastAsia"/>
        </w:rPr>
        <w:t>マリーゴールドが花盛りです☆</w:t>
      </w:r>
    </w:p>
    <w:p w14:paraId="53877A7E" w14:textId="5D298247" w:rsidR="00B50EDF" w:rsidRDefault="00B50EDF">
      <w:pPr>
        <w:rPr>
          <w:rFonts w:hint="eastAsia"/>
        </w:rPr>
      </w:pPr>
      <w:r>
        <w:rPr>
          <w:rFonts w:hint="eastAsia"/>
        </w:rPr>
        <w:t>紅葉も少し色づいてきました。秋は近いかな～？</w:t>
      </w:r>
    </w:p>
    <w:p w14:paraId="05A4F9FE" w14:textId="2CEEE0DB" w:rsidR="002D1FC3" w:rsidRDefault="002D1FC3">
      <w:proofErr w:type="spellStart"/>
      <w:r>
        <w:t>by.okanishi</w:t>
      </w:r>
      <w:proofErr w:type="spellEnd"/>
    </w:p>
    <w:p w14:paraId="5AD51DDC" w14:textId="19AC64D5" w:rsidR="002D1FC3" w:rsidRDefault="00ED03C2">
      <w:r>
        <w:rPr>
          <w:noProof/>
        </w:rPr>
        <w:drawing>
          <wp:anchor distT="0" distB="0" distL="114300" distR="114300" simplePos="0" relativeHeight="251662336" behindDoc="1" locked="0" layoutInCell="1" allowOverlap="1" wp14:anchorId="0CA3F993" wp14:editId="26333425">
            <wp:simplePos x="0" y="0"/>
            <wp:positionH relativeFrom="column">
              <wp:posOffset>441960</wp:posOffset>
            </wp:positionH>
            <wp:positionV relativeFrom="paragraph">
              <wp:posOffset>153035</wp:posOffset>
            </wp:positionV>
            <wp:extent cx="3669030" cy="2750185"/>
            <wp:effectExtent l="0" t="0" r="762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81EF2" w14:textId="0091ADB9" w:rsidR="002D1FC3" w:rsidRDefault="008B427D">
      <w:r>
        <w:rPr>
          <w:noProof/>
        </w:rPr>
        <w:drawing>
          <wp:anchor distT="0" distB="0" distL="114300" distR="114300" simplePos="0" relativeHeight="251661312" behindDoc="0" locked="0" layoutInCell="1" allowOverlap="1" wp14:anchorId="0E00DC47" wp14:editId="667FD7C5">
            <wp:simplePos x="0" y="0"/>
            <wp:positionH relativeFrom="column">
              <wp:posOffset>378917</wp:posOffset>
            </wp:positionH>
            <wp:positionV relativeFrom="paragraph">
              <wp:posOffset>5133188</wp:posOffset>
            </wp:positionV>
            <wp:extent cx="5838825" cy="2838450"/>
            <wp:effectExtent l="0" t="0" r="9525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CBF2FAF" wp14:editId="0BEBD478">
            <wp:simplePos x="0" y="0"/>
            <wp:positionH relativeFrom="column">
              <wp:posOffset>4294861</wp:posOffset>
            </wp:positionH>
            <wp:positionV relativeFrom="paragraph">
              <wp:posOffset>55576</wp:posOffset>
            </wp:positionV>
            <wp:extent cx="1920240" cy="1440815"/>
            <wp:effectExtent l="0" t="0" r="3810" b="6985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40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9AA3799" wp14:editId="51858FD6">
            <wp:simplePos x="0" y="0"/>
            <wp:positionH relativeFrom="column">
              <wp:posOffset>367665</wp:posOffset>
            </wp:positionH>
            <wp:positionV relativeFrom="paragraph">
              <wp:posOffset>3011805</wp:posOffset>
            </wp:positionV>
            <wp:extent cx="2185035" cy="1609090"/>
            <wp:effectExtent l="0" t="0" r="5715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60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0" locked="0" layoutInCell="1" allowOverlap="1" wp14:anchorId="6223AF16" wp14:editId="3AEF5956">
            <wp:simplePos x="0" y="0"/>
            <wp:positionH relativeFrom="column">
              <wp:posOffset>2716632</wp:posOffset>
            </wp:positionH>
            <wp:positionV relativeFrom="paragraph">
              <wp:posOffset>1921738</wp:posOffset>
            </wp:positionV>
            <wp:extent cx="3498215" cy="2962275"/>
            <wp:effectExtent l="0" t="0" r="6985" b="9525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1FC3" w:rsidSect="00ED03C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FC3"/>
    <w:rsid w:val="002D1FC3"/>
    <w:rsid w:val="008B427D"/>
    <w:rsid w:val="00B50EDF"/>
    <w:rsid w:val="00ED0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DFF1A6"/>
  <w15:chartTrackingRefBased/>
  <w15:docId w15:val="{66461509-250C-4366-963C-D04744B3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</dc:creator>
  <cp:keywords/>
  <dc:description/>
  <cp:lastModifiedBy>fukushi</cp:lastModifiedBy>
  <cp:revision>3</cp:revision>
  <cp:lastPrinted>2022-08-23T01:25:00Z</cp:lastPrinted>
  <dcterms:created xsi:type="dcterms:W3CDTF">2022-08-22T02:37:00Z</dcterms:created>
  <dcterms:modified xsi:type="dcterms:W3CDTF">2022-08-23T01:28:00Z</dcterms:modified>
</cp:coreProperties>
</file>