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9C78" w14:textId="60BFC537" w:rsidR="003F704B" w:rsidRDefault="003F704B">
      <w:pPr>
        <w:rPr>
          <w:rFonts w:hint="eastAsia"/>
        </w:rPr>
      </w:pPr>
      <w:r>
        <w:rPr>
          <w:noProof/>
        </w:rPr>
        <w:drawing>
          <wp:inline distT="0" distB="0" distL="0" distR="0" wp14:anchorId="22952C77" wp14:editId="745E4D13">
            <wp:extent cx="5391150" cy="37052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72DC1" w14:textId="77777777" w:rsidR="003F704B" w:rsidRDefault="003F704B"/>
    <w:p w14:paraId="3293507A" w14:textId="77777777" w:rsidR="003F704B" w:rsidRDefault="003F704B"/>
    <w:p w14:paraId="7A9BAE7B" w14:textId="3D52F525" w:rsidR="00D223D8" w:rsidRDefault="004A2129">
      <w:r>
        <w:rPr>
          <w:noProof/>
        </w:rPr>
        <w:drawing>
          <wp:anchor distT="0" distB="0" distL="114300" distR="114300" simplePos="0" relativeHeight="251660288" behindDoc="0" locked="0" layoutInCell="1" allowOverlap="1" wp14:anchorId="4F71FAE1" wp14:editId="18567D05">
            <wp:simplePos x="0" y="0"/>
            <wp:positionH relativeFrom="column">
              <wp:posOffset>2274474</wp:posOffset>
            </wp:positionH>
            <wp:positionV relativeFrom="paragraph">
              <wp:posOffset>-207717</wp:posOffset>
            </wp:positionV>
            <wp:extent cx="981710" cy="981710"/>
            <wp:effectExtent l="114300" t="114300" r="104140" b="1041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0463"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BAF29" wp14:editId="22B41EAA">
            <wp:simplePos x="0" y="0"/>
            <wp:positionH relativeFrom="column">
              <wp:posOffset>2073274</wp:posOffset>
            </wp:positionH>
            <wp:positionV relativeFrom="paragraph">
              <wp:posOffset>144229</wp:posOffset>
            </wp:positionV>
            <wp:extent cx="325219" cy="453992"/>
            <wp:effectExtent l="57150" t="38100" r="55880" b="419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1612">
                      <a:off x="0" y="0"/>
                      <a:ext cx="325219" cy="4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3D8">
        <w:rPr>
          <w:rFonts w:hint="eastAsia"/>
        </w:rPr>
        <w:t>7月2</w:t>
      </w:r>
      <w:r w:rsidR="00D223D8">
        <w:t>8</w:t>
      </w:r>
      <w:r w:rsidR="00D223D8">
        <w:rPr>
          <w:rFonts w:hint="eastAsia"/>
        </w:rPr>
        <w:t>日　昼食　土用の丑の日</w:t>
      </w:r>
    </w:p>
    <w:p w14:paraId="6D9E5846" w14:textId="1228E16F" w:rsidR="00D223D8" w:rsidRDefault="00D223D8"/>
    <w:p w14:paraId="01835683" w14:textId="044C09CC" w:rsidR="00D223D8" w:rsidRDefault="00D223D8">
      <w:r>
        <w:rPr>
          <w:rFonts w:hint="eastAsia"/>
        </w:rPr>
        <w:t xml:space="preserve">　・うなぎの巻き寿司</w:t>
      </w:r>
    </w:p>
    <w:p w14:paraId="41087AA3" w14:textId="70134AE2" w:rsidR="00D223D8" w:rsidRDefault="00D223D8">
      <w:r>
        <w:rPr>
          <w:rFonts w:hint="eastAsia"/>
        </w:rPr>
        <w:t xml:space="preserve">　・フライの3種盛り</w:t>
      </w:r>
    </w:p>
    <w:p w14:paraId="11469493" w14:textId="20945EF8" w:rsidR="00D223D8" w:rsidRDefault="00D223D8">
      <w:r>
        <w:rPr>
          <w:rFonts w:hint="eastAsia"/>
        </w:rPr>
        <w:t xml:space="preserve">　・白菜の和え物</w:t>
      </w:r>
    </w:p>
    <w:p w14:paraId="3A2A87E0" w14:textId="689C488A" w:rsidR="00D223D8" w:rsidRDefault="00D223D8">
      <w:r>
        <w:rPr>
          <w:rFonts w:hint="eastAsia"/>
        </w:rPr>
        <w:t xml:space="preserve">　・そばの清汁</w:t>
      </w:r>
    </w:p>
    <w:p w14:paraId="04A91BCD" w14:textId="141D2D87" w:rsidR="00D223D8" w:rsidRDefault="00D223D8">
      <w:r>
        <w:rPr>
          <w:rFonts w:hint="eastAsia"/>
        </w:rPr>
        <w:t xml:space="preserve">　・あんみつ</w:t>
      </w:r>
    </w:p>
    <w:p w14:paraId="68E32168" w14:textId="4ED2A4F5" w:rsidR="00D223D8" w:rsidRDefault="00D223D8"/>
    <w:p w14:paraId="58903FCF" w14:textId="5F8B785E" w:rsidR="00D223D8" w:rsidRDefault="00D223D8">
      <w:r>
        <w:rPr>
          <w:rFonts w:hint="eastAsia"/>
        </w:rPr>
        <w:t>今日は土用の丑の日だったので</w:t>
      </w:r>
      <w:r w:rsidR="00AF13EE">
        <w:rPr>
          <w:rFonts w:hint="eastAsia"/>
        </w:rPr>
        <w:t>、</w:t>
      </w:r>
      <w:r>
        <w:rPr>
          <w:rFonts w:hint="eastAsia"/>
        </w:rPr>
        <w:t>うなぎの巻き寿司を作りました。</w:t>
      </w:r>
    </w:p>
    <w:p w14:paraId="35A07E29" w14:textId="593C539D" w:rsidR="00D223D8" w:rsidRDefault="00D223D8">
      <w:r>
        <w:rPr>
          <w:rFonts w:hint="eastAsia"/>
        </w:rPr>
        <w:t>巻き寿司のおかわりもしてくれて</w:t>
      </w:r>
      <w:r w:rsidR="00AD1CDF">
        <w:rPr>
          <w:rFonts w:hint="eastAsia"/>
        </w:rPr>
        <w:t>おり、美味しかったと言う声も</w:t>
      </w:r>
    </w:p>
    <w:p w14:paraId="05E09CF5" w14:textId="3C160372" w:rsidR="00D223D8" w:rsidRDefault="00AD1CDF">
      <w:r>
        <w:rPr>
          <w:noProof/>
        </w:rPr>
        <w:drawing>
          <wp:anchor distT="0" distB="0" distL="114300" distR="114300" simplePos="0" relativeHeight="251658240" behindDoc="0" locked="0" layoutInCell="1" allowOverlap="1" wp14:anchorId="7BAFD8F8" wp14:editId="5EBD884D">
            <wp:simplePos x="0" y="0"/>
            <wp:positionH relativeFrom="column">
              <wp:posOffset>1471930</wp:posOffset>
            </wp:positionH>
            <wp:positionV relativeFrom="paragraph">
              <wp:posOffset>32385</wp:posOffset>
            </wp:positionV>
            <wp:extent cx="163830" cy="16383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9B">
        <w:rPr>
          <w:rFonts w:hint="eastAsia"/>
        </w:rPr>
        <w:t>聞けたので</w:t>
      </w:r>
      <w:r w:rsidR="00D223D8">
        <w:rPr>
          <w:rFonts w:hint="eastAsia"/>
        </w:rPr>
        <w:t>よかったです</w:t>
      </w:r>
    </w:p>
    <w:p w14:paraId="15397E11" w14:textId="7BE8FE10" w:rsidR="005928D4" w:rsidRPr="005928D4" w:rsidRDefault="005928D4">
      <w:pPr>
        <w:rPr>
          <w:rFonts w:hint="eastAsia"/>
        </w:rPr>
      </w:pPr>
    </w:p>
    <w:sectPr w:rsidR="005928D4" w:rsidRPr="00592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D8"/>
    <w:rsid w:val="003C409B"/>
    <w:rsid w:val="003F704B"/>
    <w:rsid w:val="004A2129"/>
    <w:rsid w:val="005928D4"/>
    <w:rsid w:val="007337D1"/>
    <w:rsid w:val="00AD1CDF"/>
    <w:rsid w:val="00AF13EE"/>
    <w:rsid w:val="00C06407"/>
    <w:rsid w:val="00D223D8"/>
    <w:rsid w:val="00D549C7"/>
    <w:rsid w:val="00E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9AA79"/>
  <w15:chartTrackingRefBased/>
  <w15:docId w15:val="{E9C1805B-86EB-4BA5-B581-C6BE632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2</cp:revision>
  <dcterms:created xsi:type="dcterms:W3CDTF">2021-08-02T23:56:00Z</dcterms:created>
  <dcterms:modified xsi:type="dcterms:W3CDTF">2021-08-02T23:56:00Z</dcterms:modified>
</cp:coreProperties>
</file>