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7BCD9" w14:textId="13ADAB61" w:rsidR="00EC5625" w:rsidRDefault="00EC5625">
      <w:r>
        <w:rPr>
          <w:rFonts w:hint="eastAsia"/>
        </w:rPr>
        <w:t xml:space="preserve">4月21日　</w:t>
      </w:r>
      <w:r w:rsidR="00A620D6">
        <w:rPr>
          <w:rFonts w:hint="eastAsia"/>
        </w:rPr>
        <w:t>＜</w:t>
      </w:r>
      <w:r>
        <w:rPr>
          <w:rFonts w:hint="eastAsia"/>
        </w:rPr>
        <w:t>ホップ班の収穫作業</w:t>
      </w:r>
      <w:r w:rsidR="00A620D6">
        <w:rPr>
          <w:rFonts w:hint="eastAsia"/>
        </w:rPr>
        <w:t>＞</w:t>
      </w:r>
    </w:p>
    <w:p w14:paraId="13F92515" w14:textId="4F6388A9" w:rsidR="001E687B" w:rsidRDefault="005A261E">
      <w:r>
        <w:rPr>
          <w:noProof/>
        </w:rPr>
        <w:drawing>
          <wp:anchor distT="0" distB="0" distL="114300" distR="114300" simplePos="0" relativeHeight="251659264" behindDoc="0" locked="0" layoutInCell="1" allowOverlap="1" wp14:anchorId="6AE45A5F" wp14:editId="53491B7F">
            <wp:simplePos x="0" y="0"/>
            <wp:positionH relativeFrom="column">
              <wp:posOffset>1482090</wp:posOffset>
            </wp:positionH>
            <wp:positionV relativeFrom="paragraph">
              <wp:posOffset>1597025</wp:posOffset>
            </wp:positionV>
            <wp:extent cx="809625" cy="8096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B011B6" wp14:editId="2DEA78A2">
            <wp:simplePos x="0" y="0"/>
            <wp:positionH relativeFrom="margin">
              <wp:posOffset>2030707</wp:posOffset>
            </wp:positionH>
            <wp:positionV relativeFrom="paragraph">
              <wp:posOffset>268296</wp:posOffset>
            </wp:positionV>
            <wp:extent cx="660323" cy="660323"/>
            <wp:effectExtent l="0" t="0" r="260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0740">
                      <a:off x="0" y="0"/>
                      <a:ext cx="667331" cy="6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87B">
        <w:rPr>
          <w:noProof/>
        </w:rPr>
        <w:drawing>
          <wp:inline distT="0" distB="0" distL="0" distR="0" wp14:anchorId="070B0B8B" wp14:editId="4C52DFB0">
            <wp:extent cx="5389245" cy="2621280"/>
            <wp:effectExtent l="0" t="0" r="1905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8D4B" w14:textId="1AED0568" w:rsidR="00EC5625" w:rsidRDefault="00EC5625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6D73898" wp14:editId="10B5AD17">
            <wp:simplePos x="0" y="0"/>
            <wp:positionH relativeFrom="column">
              <wp:posOffset>1605915</wp:posOffset>
            </wp:positionH>
            <wp:positionV relativeFrom="paragraph">
              <wp:posOffset>1016000</wp:posOffset>
            </wp:positionV>
            <wp:extent cx="4010025" cy="1881505"/>
            <wp:effectExtent l="0" t="266700" r="9525" b="44259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t>キヌサヤが収穫時期を迎えたので、ホップ班が収穫作業を行いました。</w:t>
      </w:r>
      <w:r>
        <w:rPr>
          <w:rFonts w:hint="eastAsia"/>
          <w:noProof/>
        </w:rPr>
        <w:drawing>
          <wp:inline distT="0" distB="0" distL="0" distR="0" wp14:anchorId="612A1B71" wp14:editId="4620287C">
            <wp:extent cx="3391523" cy="164782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49" cy="16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　　　　　　　　　</w:t>
      </w:r>
    </w:p>
    <w:p w14:paraId="11F515C4" w14:textId="0250AF69" w:rsidR="00EC5625" w:rsidRDefault="00EC5625"/>
    <w:p w14:paraId="3EBDF42C" w14:textId="77777777" w:rsidR="00A620D6" w:rsidRDefault="00A620D6">
      <w:r>
        <w:rPr>
          <w:rFonts w:hint="eastAsia"/>
        </w:rPr>
        <w:t>楽しみながら</w:t>
      </w:r>
    </w:p>
    <w:p w14:paraId="6C661341" w14:textId="5515C1F0" w:rsidR="00EC5625" w:rsidRDefault="00A620D6">
      <w:r>
        <w:rPr>
          <w:rFonts w:hint="eastAsia"/>
        </w:rPr>
        <w:t>ひとつひとつ丁寧に</w:t>
      </w:r>
    </w:p>
    <w:p w14:paraId="728CE984" w14:textId="684ACAD9" w:rsidR="00EC5625" w:rsidRDefault="00A620D6">
      <w:r>
        <w:rPr>
          <w:rFonts w:hint="eastAsia"/>
        </w:rPr>
        <w:t>収穫しました。</w:t>
      </w:r>
    </w:p>
    <w:p w14:paraId="223C95E6" w14:textId="094F69A1" w:rsidR="00EC5625" w:rsidRDefault="00EC5625"/>
    <w:p w14:paraId="46940D7F" w14:textId="56DBB0A1" w:rsidR="00EC5625" w:rsidRDefault="00EC5625">
      <w:r>
        <w:rPr>
          <w:noProof/>
        </w:rPr>
        <w:drawing>
          <wp:inline distT="0" distB="0" distL="0" distR="0" wp14:anchorId="22D47475" wp14:editId="2C370C32">
            <wp:extent cx="2960231" cy="14382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3" cy="14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B0DB" w14:textId="31B86626" w:rsidR="00EC5625" w:rsidRPr="00EC5625" w:rsidRDefault="00EC5625">
      <w:r>
        <w:rPr>
          <w:rFonts w:hint="eastAsia"/>
        </w:rPr>
        <w:t>収穫</w:t>
      </w:r>
      <w:r w:rsidR="00A620D6">
        <w:rPr>
          <w:rFonts w:hint="eastAsia"/>
        </w:rPr>
        <w:t>後、</w:t>
      </w:r>
      <w:r>
        <w:rPr>
          <w:rFonts w:hint="eastAsia"/>
        </w:rPr>
        <w:t>厨房に</w:t>
      </w:r>
      <w:r w:rsidR="005708A3">
        <w:rPr>
          <w:rFonts w:hint="eastAsia"/>
        </w:rPr>
        <w:t>届けました。どんな料理に</w:t>
      </w:r>
      <w:r w:rsidR="00A620D6">
        <w:rPr>
          <w:rFonts w:hint="eastAsia"/>
        </w:rPr>
        <w:t>なって</w:t>
      </w:r>
      <w:r w:rsidR="005708A3">
        <w:rPr>
          <w:rFonts w:hint="eastAsia"/>
        </w:rPr>
        <w:t>登場するのか</w:t>
      </w:r>
      <w:r w:rsidR="00A620D6">
        <w:rPr>
          <w:rFonts w:hint="eastAsia"/>
        </w:rPr>
        <w:t>、</w:t>
      </w:r>
      <w:r w:rsidR="005708A3">
        <w:rPr>
          <w:rFonts w:hint="eastAsia"/>
        </w:rPr>
        <w:t>昼食が</w:t>
      </w:r>
      <w:r w:rsidR="00A620D6">
        <w:rPr>
          <w:rFonts w:hint="eastAsia"/>
        </w:rPr>
        <w:t>とても</w:t>
      </w:r>
      <w:r w:rsidR="005708A3">
        <w:rPr>
          <w:rFonts w:hint="eastAsia"/>
        </w:rPr>
        <w:t>楽しみです。</w:t>
      </w:r>
    </w:p>
    <w:sectPr w:rsidR="00EC5625" w:rsidRPr="00EC56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61E"/>
    <w:rsid w:val="001E687B"/>
    <w:rsid w:val="005708A3"/>
    <w:rsid w:val="005A261E"/>
    <w:rsid w:val="00A620D6"/>
    <w:rsid w:val="00BA66AB"/>
    <w:rsid w:val="00E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E49EEF"/>
  <w15:chartTrackingRefBased/>
  <w15:docId w15:val="{9F63A7F1-A928-4BA7-B60E-DDB8BD32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</dc:creator>
  <cp:keywords/>
  <dc:description/>
  <cp:lastModifiedBy>fukushi</cp:lastModifiedBy>
  <cp:revision>8</cp:revision>
  <dcterms:created xsi:type="dcterms:W3CDTF">2021-04-22T23:59:00Z</dcterms:created>
  <dcterms:modified xsi:type="dcterms:W3CDTF">2021-04-23T01:14:00Z</dcterms:modified>
</cp:coreProperties>
</file>