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8387" w14:textId="2F8FD0D1" w:rsidR="003809C6" w:rsidRDefault="003809C6">
      <w:r>
        <w:rPr>
          <w:rFonts w:hint="eastAsia"/>
        </w:rPr>
        <w:t>メロンのマスクがでてきました！！！</w:t>
      </w:r>
    </w:p>
    <w:p w14:paraId="1D6D2156" w14:textId="4B23B2E7" w:rsidR="003809C6" w:rsidRDefault="003809C6">
      <w:r>
        <w:rPr>
          <w:rFonts w:hint="eastAsia"/>
        </w:rPr>
        <w:t>収穫まであと少し。元気に育って欲しいです☆</w:t>
      </w:r>
    </w:p>
    <w:p w14:paraId="249FA6BD" w14:textId="188BA360" w:rsidR="003809C6" w:rsidRDefault="003809C6">
      <w:r>
        <w:rPr>
          <w:rFonts w:hint="eastAsia"/>
        </w:rPr>
        <w:t>めだかと水草も育てています。</w:t>
      </w:r>
    </w:p>
    <w:p w14:paraId="19967ADD" w14:textId="77777777" w:rsidR="005F7391" w:rsidRDefault="003809C6">
      <w:r>
        <w:rPr>
          <w:rFonts w:hint="eastAsia"/>
        </w:rPr>
        <w:t>めだかの子どもがたくさん産まれ</w:t>
      </w:r>
      <w:r w:rsidR="005F7391">
        <w:rPr>
          <w:rFonts w:hint="eastAsia"/>
        </w:rPr>
        <w:t>ています。育ててもらえる方募集中です♪</w:t>
      </w:r>
    </w:p>
    <w:p w14:paraId="7A2872F0" w14:textId="5D04D6E6" w:rsidR="003809C6" w:rsidRDefault="005F7391">
      <w:r>
        <w:rPr>
          <w:rFonts w:hint="eastAsia"/>
        </w:rPr>
        <w:t>綺麗な青色のメダカです☆</w:t>
      </w:r>
    </w:p>
    <w:p w14:paraId="34508E19" w14:textId="6459A360" w:rsidR="005F7391" w:rsidRDefault="005F7391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C716E4" wp14:editId="226B12BD">
            <wp:simplePos x="0" y="0"/>
            <wp:positionH relativeFrom="column">
              <wp:posOffset>-27526</wp:posOffset>
            </wp:positionH>
            <wp:positionV relativeFrom="paragraph">
              <wp:posOffset>3827145</wp:posOffset>
            </wp:positionV>
            <wp:extent cx="5690870" cy="3040380"/>
            <wp:effectExtent l="0" t="0" r="5080" b="762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"/>
                    <a:stretch/>
                  </pic:blipFill>
                  <pic:spPr bwMode="auto">
                    <a:xfrm>
                      <a:off x="0" y="0"/>
                      <a:ext cx="569087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C1AC96" wp14:editId="08852354">
            <wp:simplePos x="0" y="0"/>
            <wp:positionH relativeFrom="column">
              <wp:posOffset>2885440</wp:posOffset>
            </wp:positionH>
            <wp:positionV relativeFrom="paragraph">
              <wp:posOffset>349885</wp:posOffset>
            </wp:positionV>
            <wp:extent cx="3157855" cy="3157855"/>
            <wp:effectExtent l="0" t="0" r="4445" b="444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064A7A0" wp14:editId="5AEC1BEE">
            <wp:simplePos x="0" y="0"/>
            <wp:positionH relativeFrom="column">
              <wp:posOffset>-463285</wp:posOffset>
            </wp:positionH>
            <wp:positionV relativeFrom="paragraph">
              <wp:posOffset>348896</wp:posOffset>
            </wp:positionV>
            <wp:extent cx="3157855" cy="3157855"/>
            <wp:effectExtent l="0" t="0" r="4445" b="444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609">
        <w:rPr>
          <w:rFonts w:hint="eastAsia"/>
        </w:rPr>
        <w:t>b</w:t>
      </w:r>
      <w:r w:rsidR="009F4609">
        <w:t>y.tada</w:t>
      </w:r>
    </w:p>
    <w:sectPr w:rsidR="005F73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C6"/>
    <w:rsid w:val="003809C6"/>
    <w:rsid w:val="005F7391"/>
    <w:rsid w:val="009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993288"/>
  <w15:chartTrackingRefBased/>
  <w15:docId w15:val="{602CCE37-0E44-455C-A979-55D93DAB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</dc:creator>
  <cp:keywords/>
  <dc:description/>
  <cp:lastModifiedBy>fukushi</cp:lastModifiedBy>
  <cp:revision>2</cp:revision>
  <dcterms:created xsi:type="dcterms:W3CDTF">2022-08-19T03:35:00Z</dcterms:created>
  <dcterms:modified xsi:type="dcterms:W3CDTF">2022-08-19T04:19:00Z</dcterms:modified>
</cp:coreProperties>
</file>