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14" w:rsidRPr="008D4364" w:rsidRDefault="002C433F" w:rsidP="00E1319F">
      <w:pPr>
        <w:widowControl/>
        <w:snapToGrid w:val="0"/>
        <w:spacing w:before="100" w:beforeAutospacing="1" w:after="100" w:afterAutospacing="1"/>
        <w:ind w:right="2010" w:firstLineChars="50" w:firstLine="305"/>
        <w:rPr>
          <w:rFonts w:ascii="HGP創英角ﾎﾟｯﾌﾟ体" w:eastAsia="HGP創英角ﾎﾟｯﾌﾟ体" w:hAnsi="ＭＳ Ｐゴシック" w:cs="ＭＳ Ｐゴシック"/>
          <w:b/>
          <w:emboss/>
          <w:color w:val="FF9900"/>
          <w:spacing w:val="30"/>
          <w:w w:val="150"/>
          <w:kern w:val="0"/>
          <w:sz w:val="52"/>
          <w:szCs w:val="52"/>
          <w:u w:val="wave" w:color="FF6600"/>
        </w:rPr>
      </w:pPr>
      <w:r w:rsidRPr="003F3C5C">
        <w:rPr>
          <w:rFonts w:ascii="HGP創英角ﾎﾟｯﾌﾟ体" w:eastAsia="HGP創英角ﾎﾟｯﾌﾟ体" w:hAnsi="ＭＳ Ｐゴシック" w:cs="ＭＳ Ｐゴシック" w:hint="eastAsia"/>
          <w:b/>
          <w:bCs/>
          <w:emboss/>
          <w:color w:val="FF9900"/>
          <w:spacing w:val="44"/>
          <w:kern w:val="0"/>
          <w:sz w:val="52"/>
          <w:szCs w:val="52"/>
          <w:u w:val="wave" w:color="FF6600"/>
          <w:fitText w:val="8040" w:id="-1261084160"/>
        </w:rPr>
        <w:t xml:space="preserve">地 域 交 流 会 の ご 案 </w:t>
      </w:r>
      <w:r w:rsidRPr="003F3C5C">
        <w:rPr>
          <w:rFonts w:ascii="HGP創英角ﾎﾟｯﾌﾟ体" w:eastAsia="HGP創英角ﾎﾟｯﾌﾟ体" w:hAnsi="ＭＳ Ｐゴシック" w:cs="ＭＳ Ｐゴシック" w:hint="eastAsia"/>
          <w:b/>
          <w:bCs/>
          <w:emboss/>
          <w:color w:val="FF9900"/>
          <w:spacing w:val="4"/>
          <w:kern w:val="0"/>
          <w:sz w:val="52"/>
          <w:szCs w:val="52"/>
          <w:u w:val="wave" w:color="FF6600"/>
          <w:fitText w:val="8040" w:id="-1261084160"/>
        </w:rPr>
        <w:t>内</w:t>
      </w:r>
    </w:p>
    <w:p w:rsidR="00D20238" w:rsidRPr="00B30F08" w:rsidRDefault="009D1814" w:rsidP="00B30F08">
      <w:pPr>
        <w:widowControl/>
        <w:snapToGrid w:val="0"/>
        <w:spacing w:before="100" w:beforeAutospacing="1" w:after="100" w:afterAutospacing="1"/>
        <w:ind w:right="2010" w:firstLineChars="150" w:firstLine="897"/>
        <w:jc w:val="right"/>
        <w:rPr>
          <w:rFonts w:ascii="HGP創英角ﾎﾟｯﾌﾟ体" w:eastAsia="HGP創英角ﾎﾟｯﾌﾟ体" w:hAnsi="ＭＳ Ｐゴシック" w:cs="ＭＳ Ｐゴシック"/>
          <w:b/>
          <w:imprint/>
          <w:color w:val="000000"/>
          <w:spacing w:val="-188"/>
          <w:w w:val="150"/>
          <w:kern w:val="0"/>
          <w:sz w:val="24"/>
        </w:rPr>
      </w:pPr>
      <w:r w:rsidRPr="003F3C5C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spacing w:val="38"/>
          <w:kern w:val="0"/>
          <w:sz w:val="52"/>
          <w:szCs w:val="52"/>
          <w:fitText w:val="7146" w:id="-1257556736"/>
        </w:rPr>
        <w:t>「</w:t>
      </w:r>
      <w:r w:rsidRPr="003F3C5C">
        <w:rPr>
          <w:rFonts w:ascii="HG行書体" w:eastAsia="HG行書体" w:hAnsi="ＭＳ Ｐゴシック" w:cs="ＭＳ Ｐゴシック" w:hint="eastAsia"/>
          <w:b/>
          <w:imprint/>
          <w:color w:val="000000"/>
          <w:spacing w:val="38"/>
          <w:kern w:val="0"/>
          <w:sz w:val="52"/>
          <w:szCs w:val="52"/>
          <w:fitText w:val="7146" w:id="-1257556736"/>
        </w:rPr>
        <w:t>手　打　ち　う　ど　ん</w:t>
      </w:r>
      <w:r w:rsidRPr="003F3C5C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spacing w:val="6"/>
          <w:kern w:val="0"/>
          <w:sz w:val="52"/>
          <w:szCs w:val="52"/>
          <w:fitText w:val="7146" w:id="-1257556736"/>
        </w:rPr>
        <w:t>」</w:t>
      </w:r>
      <w:r w:rsidR="00C70058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kern w:val="0"/>
          <w:sz w:val="52"/>
          <w:szCs w:val="52"/>
        </w:rPr>
        <w:t xml:space="preserve">　</w:t>
      </w:r>
      <w:r w:rsidR="00C70058" w:rsidRPr="00C70058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kern w:val="0"/>
          <w:sz w:val="44"/>
          <w:szCs w:val="44"/>
        </w:rPr>
        <w:t xml:space="preserve">　</w:t>
      </w:r>
      <w:r w:rsidR="00C70058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kern w:val="0"/>
          <w:sz w:val="44"/>
          <w:szCs w:val="44"/>
        </w:rPr>
        <w:t xml:space="preserve">　  </w:t>
      </w:r>
      <w:r w:rsidR="00C70058" w:rsidRPr="00C70058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kern w:val="0"/>
          <w:sz w:val="40"/>
          <w:szCs w:val="40"/>
        </w:rPr>
        <w:t xml:space="preserve"> </w:t>
      </w:r>
      <w:r w:rsidR="00C70058">
        <w:rPr>
          <w:rFonts w:ascii="HGP創英角ﾎﾟｯﾌﾟ体" w:eastAsia="HGP創英角ﾎﾟｯﾌﾟ体" w:hAnsi="ＭＳ Ｐゴシック" w:cs="ＭＳ Ｐゴシック" w:hint="eastAsia"/>
          <w:b/>
          <w:imprint/>
          <w:color w:val="000000"/>
          <w:kern w:val="0"/>
          <w:sz w:val="40"/>
          <w:szCs w:val="40"/>
        </w:rPr>
        <w:t xml:space="preserve">  </w:t>
      </w:r>
    </w:p>
    <w:p w:rsidR="00934DB0" w:rsidRPr="00B30F08" w:rsidRDefault="001719FB" w:rsidP="00934DB0">
      <w:pPr>
        <w:widowControl/>
        <w:snapToGrid w:val="0"/>
        <w:spacing w:before="100" w:beforeAutospacing="1" w:after="100" w:afterAutospacing="1"/>
        <w:rPr>
          <w:rFonts w:ascii="ＭＳ 明朝" w:hAnsi="ＭＳ 明朝" w:cs="ＭＳ Ｐゴシック"/>
          <w:b/>
          <w:color w:val="000000"/>
          <w:kern w:val="0"/>
          <w:sz w:val="24"/>
        </w:rPr>
      </w:pPr>
      <w:r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地域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の皆様</w:t>
      </w:r>
      <w:r w:rsidR="002E2B11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の</w:t>
      </w:r>
      <w:r w:rsidR="008162EE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温かいご理解、ご支援のもと、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交流会</w:t>
      </w:r>
      <w:r w:rsidR="008162EE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も</w:t>
      </w:r>
      <w:r w:rsidR="00800A3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はや</w:t>
      </w:r>
      <w:r w:rsidR="0091201B">
        <w:rPr>
          <w:rFonts w:ascii="ＭＳ 明朝" w:hAnsi="ＭＳ 明朝" w:cs="ＭＳ Ｐゴシック" w:hint="eastAsia"/>
          <w:b/>
          <w:color w:val="000000"/>
          <w:kern w:val="0"/>
          <w:sz w:val="24"/>
        </w:rPr>
        <w:t>1</w:t>
      </w:r>
      <w:r w:rsidR="00A15640">
        <w:rPr>
          <w:rFonts w:ascii="ＭＳ 明朝" w:hAnsi="ＭＳ 明朝" w:cs="ＭＳ Ｐゴシック" w:hint="eastAsia"/>
          <w:b/>
          <w:color w:val="000000"/>
          <w:kern w:val="0"/>
          <w:sz w:val="24"/>
        </w:rPr>
        <w:t>５</w:t>
      </w:r>
      <w:r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年</w:t>
      </w:r>
      <w:r w:rsidR="00D27E6E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目</w:t>
      </w:r>
      <w:r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を迎えようと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しています。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これから</w:t>
      </w:r>
      <w:r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も皆様に愛され</w:t>
      </w:r>
      <w:r w:rsidR="00AB4A84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、</w:t>
      </w:r>
      <w:r w:rsidR="00CA4DE2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親しめる施設づくりを目指し</w:t>
      </w:r>
      <w:r w:rsidR="00531DCC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、</w:t>
      </w:r>
      <w:r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恒例</w:t>
      </w:r>
      <w:r w:rsidR="00531DCC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と</w:t>
      </w:r>
      <w:r w:rsidR="0047276D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なりました</w:t>
      </w:r>
      <w:r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手打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ちうどん</w:t>
      </w:r>
      <w:r w:rsidR="0047276D">
        <w:rPr>
          <w:rFonts w:ascii="ＭＳ 明朝" w:hAnsi="ＭＳ 明朝" w:cs="ＭＳ Ｐゴシック" w:hint="eastAsia"/>
          <w:b/>
          <w:color w:val="000000"/>
          <w:kern w:val="0"/>
          <w:sz w:val="24"/>
        </w:rPr>
        <w:t>試食会</w:t>
      </w:r>
      <w:r w:rsidR="00531DCC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を開催する運びとなりました。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ボランティアの方々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と</w:t>
      </w:r>
      <w:r w:rsidR="008162EE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私たち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が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心を込めて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作った手打</w:t>
      </w:r>
      <w:r w:rsidR="007F29A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ちうどんを</w:t>
      </w:r>
      <w:r w:rsidR="00CA4DE2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ご賞味いただき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、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交流を深めていただきたいと存じます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。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また、当イベントに参加される機会がなかった皆様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も、</w:t>
      </w:r>
      <w:r w:rsidR="007D532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この機会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に是非とも</w:t>
      </w:r>
      <w:r w:rsidR="00453DCA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ご</w:t>
      </w:r>
      <w:r w:rsidR="007D532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参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加いただきまして、</w:t>
      </w:r>
      <w:r w:rsidR="00F22ED6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当施設をご理解してい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ただければ幸いと存じます</w:t>
      </w:r>
      <w:r w:rsidR="007D532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。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お忙しい時期とは存じ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ますが、ご家族の皆様、</w:t>
      </w:r>
      <w:r w:rsidR="00CA4DE2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ご近所の皆様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お誘い合わせのうえ、お気軽にお立ち寄りください。この</w:t>
      </w:r>
      <w:r w:rsidR="00B03C6C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「イベント</w:t>
      </w:r>
      <w:r w:rsidR="00E1319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」が当施設</w:t>
      </w:r>
      <w:r w:rsidR="00563F9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の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「</w:t>
      </w:r>
      <w:r w:rsidR="00563F9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文化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・伝統</w:t>
      </w:r>
      <w:r w:rsidR="00575478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」</w:t>
      </w:r>
      <w:r w:rsidR="00E1319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となります様</w:t>
      </w:r>
      <w:r w:rsidR="00BE673D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に努めてまいりたいと存じ</w:t>
      </w:r>
      <w:r w:rsidR="00563F9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ますので、</w:t>
      </w:r>
      <w:r w:rsidR="00D874A1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是非とも</w:t>
      </w:r>
      <w:r w:rsidR="00563F9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皆様</w:t>
      </w:r>
      <w:r w:rsidR="00E1319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方</w:t>
      </w:r>
      <w:r w:rsidR="00563F99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の</w:t>
      </w:r>
      <w:r w:rsidR="00E1319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尚一層のお力添えを賜ります様</w:t>
      </w:r>
      <w:r w:rsidR="00ED1F65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ご案内</w:t>
      </w:r>
      <w:r w:rsidR="008162EE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旁々</w:t>
      </w:r>
      <w:r w:rsidR="00E1319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お願い申し上げま</w:t>
      </w:r>
      <w:bookmarkStart w:id="0" w:name="_GoBack"/>
      <w:bookmarkEnd w:id="0"/>
      <w:r w:rsidR="00E1319F" w:rsidRPr="00B30F08">
        <w:rPr>
          <w:rFonts w:ascii="ＭＳ 明朝" w:hAnsi="ＭＳ 明朝" w:cs="ＭＳ Ｐゴシック" w:hint="eastAsia"/>
          <w:b/>
          <w:color w:val="000000"/>
          <w:kern w:val="0"/>
          <w:sz w:val="24"/>
        </w:rPr>
        <w:t>す。</w:t>
      </w:r>
    </w:p>
    <w:p w:rsidR="00934DB0" w:rsidRPr="0047276D" w:rsidRDefault="00880A1A" w:rsidP="00891FEB">
      <w:pPr>
        <w:widowControl/>
        <w:snapToGrid w:val="0"/>
        <w:spacing w:before="100" w:beforeAutospacing="1" w:after="100" w:afterAutospacing="1"/>
        <w:rPr>
          <w:rFonts w:ascii="ＭＳ Ｐゴシック" w:eastAsia="ＭＳ Ｐゴシック" w:hAnsi="ＭＳ Ｐゴシック" w:cs="ＭＳ Ｐゴシック"/>
          <w:b/>
          <w:i/>
          <w:snapToGrid w:val="0"/>
          <w:kern w:val="0"/>
          <w:sz w:val="32"/>
          <w:szCs w:val="32"/>
        </w:rPr>
      </w:pPr>
      <w:r>
        <w:rPr>
          <w:rFonts w:ascii="ＭＳ 明朝" w:hAnsi="ＭＳ 明朝" w:hint="eastAsia"/>
          <w:b/>
          <w:i/>
          <w:noProof/>
          <w:spacing w:val="6884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0DEC2151" wp14:editId="36C6DAF2">
            <wp:simplePos x="0" y="0"/>
            <wp:positionH relativeFrom="column">
              <wp:posOffset>-1059180</wp:posOffset>
            </wp:positionH>
            <wp:positionV relativeFrom="paragraph">
              <wp:posOffset>5715</wp:posOffset>
            </wp:positionV>
            <wp:extent cx="6856095" cy="4747895"/>
            <wp:effectExtent l="19050" t="0" r="1905" b="0"/>
            <wp:wrapNone/>
            <wp:docPr id="4" name="図 4" descr="http://park18.wakwak.com/~shoji/udon-kake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k18.wakwak.com/~shoji/udon-kake-bi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b="1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47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9AF">
        <w:rPr>
          <w:rFonts w:ascii="ＭＳ Ｐゴシック" w:eastAsia="ＭＳ Ｐゴシック" w:hAnsi="ＭＳ Ｐゴシック" w:cs="ＭＳ Ｐゴシック" w:hint="eastAsia"/>
          <w:b/>
          <w:i/>
          <w:snapToGrid w:val="0"/>
          <w:color w:val="000000"/>
          <w:kern w:val="0"/>
          <w:sz w:val="32"/>
          <w:szCs w:val="32"/>
        </w:rPr>
        <w:t xml:space="preserve">　　</w:t>
      </w:r>
      <w:r w:rsidR="0047276D">
        <w:rPr>
          <w:rFonts w:ascii="ＭＳ Ｐゴシック" w:eastAsia="ＭＳ Ｐゴシック" w:hAnsi="ＭＳ Ｐゴシック" w:cs="ＭＳ Ｐゴシック" w:hint="eastAsia"/>
          <w:b/>
          <w:i/>
          <w:snapToGrid w:val="0"/>
          <w:color w:val="000000"/>
          <w:kern w:val="0"/>
          <w:sz w:val="32"/>
          <w:szCs w:val="32"/>
        </w:rPr>
        <w:t xml:space="preserve">　</w:t>
      </w:r>
      <w:r w:rsidR="007F29AF">
        <w:rPr>
          <w:rFonts w:ascii="ＭＳ Ｐゴシック" w:eastAsia="ＭＳ Ｐゴシック" w:hAnsi="ＭＳ Ｐゴシック" w:cs="ＭＳ Ｐゴシック" w:hint="eastAsia"/>
          <w:b/>
          <w:i/>
          <w:snapToGrid w:val="0"/>
          <w:color w:val="000000"/>
          <w:kern w:val="0"/>
          <w:sz w:val="32"/>
          <w:szCs w:val="32"/>
        </w:rPr>
        <w:t xml:space="preserve">　</w:t>
      </w:r>
      <w:r w:rsidR="00934DB0" w:rsidRPr="0047276D">
        <w:rPr>
          <w:rFonts w:ascii="ＭＳ Ｐゴシック" w:eastAsia="ＭＳ Ｐゴシック" w:hAnsi="ＭＳ Ｐゴシック" w:cs="ＭＳ Ｐゴシック" w:hint="eastAsia"/>
          <w:b/>
          <w:i/>
          <w:snapToGrid w:val="0"/>
          <w:kern w:val="0"/>
          <w:sz w:val="32"/>
          <w:szCs w:val="32"/>
        </w:rPr>
        <w:t xml:space="preserve">　</w:t>
      </w:r>
      <w:r w:rsidR="00FF7BF9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日時：　平成２</w:t>
      </w:r>
      <w:r w:rsidR="009A3937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８</w:t>
      </w:r>
      <w:r w:rsidR="00953B75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年　５月</w:t>
      </w:r>
      <w:r w:rsidR="00A15640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７</w:t>
      </w:r>
      <w:r w:rsidR="002C433F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日（土）</w:t>
      </w:r>
    </w:p>
    <w:p w:rsidR="002C433F" w:rsidRPr="0047276D" w:rsidRDefault="00FB3176" w:rsidP="0047276D">
      <w:pPr>
        <w:widowControl/>
        <w:snapToGrid w:val="0"/>
        <w:spacing w:before="100" w:beforeAutospacing="1" w:after="100" w:afterAutospacing="1"/>
        <w:ind w:firstLineChars="801" w:firstLine="3538"/>
        <w:rPr>
          <w:rFonts w:ascii="ＭＳ Ｐゴシック" w:eastAsia="ＭＳ Ｐゴシック" w:hAnsi="ＭＳ Ｐゴシック" w:cs="ＭＳ Ｐゴシック"/>
          <w:b/>
          <w:emboss/>
          <w:snapToGrid w:val="0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１１</w:t>
      </w:r>
      <w:r w:rsidR="00934DB0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：</w:t>
      </w:r>
      <w:r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０</w:t>
      </w:r>
      <w:r w:rsidR="008162EE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０</w:t>
      </w:r>
      <w:r w:rsidR="00D27E6E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 xml:space="preserve"> ～ </w:t>
      </w:r>
      <w:r w:rsidR="00934DB0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１</w:t>
      </w:r>
      <w:r w:rsidR="0091201B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４：０</w:t>
      </w:r>
      <w:r w:rsidR="002C433F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０</w:t>
      </w:r>
      <w:r w:rsidR="00934DB0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 xml:space="preserve"> </w:t>
      </w:r>
    </w:p>
    <w:p w:rsidR="00AD4E8D" w:rsidRPr="0047276D" w:rsidRDefault="00D27E6E" w:rsidP="007D5329">
      <w:pPr>
        <w:widowControl/>
        <w:snapToGrid w:val="0"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emboss/>
          <w:snapToGrid w:val="0"/>
          <w:kern w:val="0"/>
          <w:sz w:val="44"/>
          <w:szCs w:val="44"/>
        </w:rPr>
      </w:pPr>
      <w:r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 xml:space="preserve">   </w:t>
      </w:r>
      <w:r w:rsidR="002C433F" w:rsidRPr="0047276D">
        <w:rPr>
          <w:rFonts w:ascii="ＭＳ Ｐゴシック" w:eastAsia="ＭＳ Ｐゴシック" w:hAnsi="ＭＳ Ｐゴシック" w:cs="ＭＳ Ｐゴシック" w:hint="eastAsia"/>
          <w:b/>
          <w:emboss/>
          <w:snapToGrid w:val="0"/>
          <w:kern w:val="0"/>
          <w:sz w:val="44"/>
          <w:szCs w:val="44"/>
        </w:rPr>
        <w:t>場所：　ルキーナ・うだつ</w:t>
      </w:r>
    </w:p>
    <w:p w:rsidR="00A17CD6" w:rsidRPr="008D4364" w:rsidRDefault="00A17CD6" w:rsidP="0047276D">
      <w:pPr>
        <w:widowControl/>
        <w:snapToGrid w:val="0"/>
        <w:spacing w:before="100" w:beforeAutospacing="1" w:after="100" w:afterAutospacing="1"/>
        <w:ind w:firstLineChars="800" w:firstLine="2570"/>
        <w:rPr>
          <w:rFonts w:ascii="ＭＳ Ｐゴシック" w:eastAsia="ＭＳ Ｐゴシック" w:hAnsi="ＭＳ Ｐゴシック" w:cs="ＭＳ Ｐゴシック"/>
          <w:b/>
          <w:emboss/>
          <w:color w:val="000000"/>
          <w:kern w:val="0"/>
          <w:sz w:val="32"/>
          <w:szCs w:val="32"/>
        </w:rPr>
      </w:pPr>
      <w:r w:rsidRPr="008D4364">
        <w:rPr>
          <w:rFonts w:ascii="ＭＳ Ｐゴシック" w:eastAsia="ＭＳ Ｐゴシック" w:hAnsi="ＭＳ Ｐゴシック" w:cs="ＭＳ Ｐゴシック" w:hint="eastAsia"/>
          <w:b/>
          <w:emboss/>
          <w:color w:val="000000"/>
          <w:kern w:val="0"/>
          <w:sz w:val="32"/>
          <w:szCs w:val="32"/>
        </w:rPr>
        <w:t xml:space="preserve">内容： 手打ちうどんの試食会　</w:t>
      </w:r>
    </w:p>
    <w:p w:rsidR="00D27E6E" w:rsidRDefault="009D1814" w:rsidP="00AB4A84">
      <w:pPr>
        <w:widowControl/>
        <w:snapToGrid w:val="0"/>
        <w:spacing w:before="100" w:beforeAutospacing="1" w:after="100" w:afterAutospacing="1"/>
        <w:rPr>
          <w:rFonts w:ascii="HGS創英角ポップ体" w:eastAsia="HGS創英角ポップ体" w:hAnsi="ＭＳ Ｐゴシック" w:cs="ＭＳ Ｐゴシック"/>
          <w:color w:val="000000"/>
          <w:kern w:val="0"/>
          <w:szCs w:val="21"/>
        </w:rPr>
      </w:pPr>
      <w:r>
        <w:rPr>
          <w:rFonts w:ascii="HGS創英角ポップ体" w:eastAsia="HGS創英角ポップ体" w:hAnsi="ＭＳ Ｐゴシック" w:cs="ＭＳ Ｐゴシック" w:hint="eastAsia"/>
          <w:color w:val="000000"/>
          <w:kern w:val="0"/>
          <w:szCs w:val="21"/>
        </w:rPr>
        <w:t xml:space="preserve">　</w:t>
      </w:r>
      <w:r w:rsidR="00AB4A84">
        <w:rPr>
          <w:rFonts w:ascii="HGS創英角ポップ体" w:eastAsia="HGS創英角ポップ体" w:hAnsi="ＭＳ Ｐゴシック" w:cs="ＭＳ Ｐゴシック" w:hint="eastAsia"/>
          <w:color w:val="000000"/>
          <w:kern w:val="0"/>
          <w:szCs w:val="21"/>
        </w:rPr>
        <w:t xml:space="preserve">　　　　　　　　　</w:t>
      </w:r>
    </w:p>
    <w:p w:rsidR="00CA4DE2" w:rsidRDefault="00CA4DE2" w:rsidP="00AB4A84">
      <w:pPr>
        <w:widowControl/>
        <w:snapToGrid w:val="0"/>
        <w:spacing w:before="100" w:beforeAutospacing="1" w:after="100" w:afterAutospacing="1"/>
        <w:rPr>
          <w:rFonts w:ascii="HGS創英角ポップ体" w:eastAsia="HGS創英角ポップ体" w:hAnsi="ＭＳ Ｐゴシック" w:cs="ＭＳ Ｐゴシック"/>
          <w:color w:val="000000"/>
          <w:kern w:val="0"/>
          <w:szCs w:val="21"/>
        </w:rPr>
      </w:pPr>
    </w:p>
    <w:p w:rsidR="0047276D" w:rsidRDefault="00CA4DE2" w:rsidP="00934DB0">
      <w:pPr>
        <w:widowControl/>
        <w:snapToGrid w:val="0"/>
        <w:spacing w:before="100" w:beforeAutospacing="1" w:after="100" w:afterAutospacing="1"/>
        <w:jc w:val="center"/>
        <w:rPr>
          <w:rFonts w:ascii="HGS創英角ポップ体" w:eastAsia="HGS創英角ポップ体" w:hAnsi="ＭＳ Ｐゴシック" w:cs="ＭＳ Ｐゴシック"/>
          <w:b/>
          <w:color w:val="000000"/>
          <w:kern w:val="0"/>
          <w:szCs w:val="21"/>
        </w:rPr>
      </w:pPr>
      <w:r>
        <w:rPr>
          <w:rFonts w:ascii="HGS創英角ポップ体" w:eastAsia="HGS創英角ポップ体" w:hAnsi="ＭＳ Ｐゴシック" w:cs="ＭＳ Ｐゴシック" w:hint="eastAsia"/>
          <w:b/>
          <w:color w:val="000000"/>
          <w:kern w:val="0"/>
          <w:szCs w:val="21"/>
        </w:rPr>
        <w:t xml:space="preserve">　　　　　　　　　　　　　</w:t>
      </w:r>
    </w:p>
    <w:p w:rsidR="0047276D" w:rsidRDefault="0047276D" w:rsidP="00934DB0">
      <w:pPr>
        <w:widowControl/>
        <w:snapToGrid w:val="0"/>
        <w:spacing w:before="100" w:beforeAutospacing="1" w:after="100" w:afterAutospacing="1"/>
        <w:jc w:val="center"/>
        <w:rPr>
          <w:rFonts w:ascii="HGS創英角ポップ体" w:eastAsia="HGS創英角ポップ体" w:hAnsi="ＭＳ Ｐゴシック" w:cs="ＭＳ Ｐゴシック"/>
          <w:b/>
          <w:color w:val="000000"/>
          <w:kern w:val="0"/>
          <w:szCs w:val="21"/>
        </w:rPr>
      </w:pPr>
    </w:p>
    <w:p w:rsidR="0047276D" w:rsidRDefault="0047276D" w:rsidP="00934DB0">
      <w:pPr>
        <w:widowControl/>
        <w:snapToGrid w:val="0"/>
        <w:spacing w:before="100" w:beforeAutospacing="1" w:after="100" w:afterAutospacing="1"/>
        <w:jc w:val="center"/>
        <w:rPr>
          <w:rFonts w:ascii="HGS創英角ポップ体" w:eastAsia="HGS創英角ポップ体" w:hAnsi="ＭＳ Ｐゴシック" w:cs="ＭＳ Ｐゴシック"/>
          <w:b/>
          <w:color w:val="000000"/>
          <w:kern w:val="0"/>
          <w:szCs w:val="21"/>
        </w:rPr>
      </w:pPr>
    </w:p>
    <w:p w:rsidR="0047276D" w:rsidRDefault="00CA4DE2" w:rsidP="0047276D">
      <w:pPr>
        <w:widowControl/>
        <w:snapToGrid w:val="0"/>
        <w:spacing w:before="100" w:beforeAutospacing="1" w:after="100" w:afterAutospacing="1"/>
        <w:jc w:val="right"/>
        <w:rPr>
          <w:rFonts w:ascii="HGS創英角ポップ体" w:eastAsia="HGS創英角ポップ体" w:hAnsi="ＭＳ Ｐゴシック" w:cs="ＭＳ Ｐゴシック"/>
          <w:b/>
          <w:color w:val="000000"/>
          <w:kern w:val="0"/>
          <w:szCs w:val="21"/>
        </w:rPr>
      </w:pPr>
      <w:r>
        <w:rPr>
          <w:rFonts w:ascii="HGS創英角ポップ体" w:eastAsia="HGS創英角ポップ体" w:hAnsi="ＭＳ Ｐゴシック" w:cs="ＭＳ Ｐゴシック" w:hint="eastAsia"/>
          <w:b/>
          <w:color w:val="000000"/>
          <w:kern w:val="0"/>
          <w:szCs w:val="21"/>
        </w:rPr>
        <w:t xml:space="preserve"> </w:t>
      </w:r>
    </w:p>
    <w:p w:rsidR="002C433F" w:rsidRPr="0047276D" w:rsidRDefault="0047276D" w:rsidP="0047276D">
      <w:pPr>
        <w:widowControl/>
        <w:wordWrap w:val="0"/>
        <w:snapToGrid w:val="0"/>
        <w:spacing w:before="100" w:beforeAutospacing="1" w:after="100" w:afterAutospacing="1"/>
        <w:ind w:right="121"/>
        <w:jc w:val="right"/>
        <w:rPr>
          <w:rFonts w:ascii="HGS創英角ポップ体" w:eastAsia="HGS創英角ポップ体" w:hAnsi="ＭＳ Ｐゴシック" w:cs="ＭＳ Ｐゴシック"/>
          <w:b/>
          <w:color w:val="000000"/>
          <w:kern w:val="0"/>
          <w:sz w:val="24"/>
        </w:rPr>
      </w:pPr>
      <w:r>
        <w:rPr>
          <w:rFonts w:ascii="HGS創英角ポップ体" w:eastAsia="HGS創英角ポップ体" w:hAnsi="ＭＳ Ｐゴシック" w:cs="ＭＳ Ｐゴシック" w:hint="eastAsia"/>
          <w:b/>
          <w:color w:val="000000"/>
          <w:kern w:val="0"/>
          <w:sz w:val="24"/>
        </w:rPr>
        <w:t xml:space="preserve">　</w:t>
      </w:r>
      <w:r w:rsidR="002C433F" w:rsidRPr="0047276D">
        <w:rPr>
          <w:rFonts w:ascii="HGS創英角ポップ体" w:eastAsia="HGS創英角ポップ体" w:hAnsi="ＭＳ Ｐゴシック" w:cs="ＭＳ Ｐゴシック" w:hint="eastAsia"/>
          <w:b/>
          <w:color w:val="000000"/>
          <w:kern w:val="0"/>
          <w:sz w:val="24"/>
        </w:rPr>
        <w:t>社会福祉法人　徳島県手をつなぐ育成会　ルキーナ・うだつ</w:t>
      </w:r>
    </w:p>
    <w:p w:rsidR="002C433F" w:rsidRPr="0047276D" w:rsidRDefault="009D1814" w:rsidP="0047276D">
      <w:pPr>
        <w:widowControl/>
        <w:snapToGrid w:val="0"/>
        <w:spacing w:before="100" w:beforeAutospacing="1" w:after="100" w:afterAutospacing="1"/>
        <w:ind w:leftChars="-600" w:left="-1260" w:firstLineChars="522" w:firstLine="1258"/>
        <w:jc w:val="righ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</w:rPr>
      </w:pPr>
      <w:r w:rsidRPr="0047276D">
        <w:rPr>
          <w:rFonts w:ascii="HG創英角ポップ体" w:eastAsia="HG創英角ポップ体" w:hAnsi="ＭＳ Ｐゴシック" w:cs="ＭＳ Ｐゴシック" w:hint="eastAsia"/>
          <w:b/>
          <w:color w:val="000000"/>
          <w:kern w:val="0"/>
          <w:sz w:val="24"/>
        </w:rPr>
        <w:t xml:space="preserve">　　　　　　　　　　　　　　　　　　　　　</w:t>
      </w:r>
      <w:r w:rsidR="002C433F" w:rsidRPr="0047276D">
        <w:rPr>
          <w:rFonts w:ascii="HG創英角ポップ体" w:eastAsia="HG創英角ポップ体" w:hAnsi="ＭＳ Ｐゴシック" w:cs="ＭＳ Ｐゴシック" w:hint="eastAsia"/>
          <w:b/>
          <w:color w:val="000000"/>
          <w:kern w:val="0"/>
          <w:sz w:val="24"/>
        </w:rPr>
        <w:t xml:space="preserve">TEL </w:t>
      </w:r>
      <w:r w:rsidR="002C433F" w:rsidRPr="0047276D">
        <w:rPr>
          <w:rFonts w:ascii="HGS創英角ポップ体" w:eastAsia="HGS創英角ポップ体" w:hAnsi="ＭＳ Ｐゴシック" w:cs="ＭＳ Ｐゴシック" w:hint="eastAsia"/>
          <w:b/>
          <w:color w:val="000000"/>
          <w:kern w:val="0"/>
          <w:sz w:val="24"/>
        </w:rPr>
        <w:t>０８８３－５３－２４１１</w:t>
      </w:r>
    </w:p>
    <w:p w:rsidR="002C433F" w:rsidRPr="00810B17" w:rsidRDefault="00D20238" w:rsidP="009D1814">
      <w:pPr>
        <w:widowControl/>
        <w:wordWrap w:val="0"/>
        <w:snapToGrid w:val="0"/>
        <w:spacing w:before="100" w:beforeAutospacing="1" w:after="100" w:afterAutospacing="1"/>
        <w:jc w:val="center"/>
        <w:rPr>
          <w:rFonts w:ascii="HGS創英角ポップ体" w:eastAsia="HGS創英角ポップ体" w:hAnsi="ＭＳ Ｐゴシック" w:cs="ＭＳ Ｐゴシック"/>
          <w:b/>
          <w:color w:val="000000"/>
          <w:kern w:val="0"/>
          <w:szCs w:val="21"/>
        </w:rPr>
      </w:pPr>
      <w:r w:rsidRPr="00810B17">
        <w:rPr>
          <w:rFonts w:ascii="HGS創英角ポップ体" w:eastAsia="HGS創英角ポップ体" w:hAnsi="ＭＳ Ｐゴシック" w:cs="ＭＳ Ｐゴシック" w:hint="eastAsia"/>
          <w:b/>
          <w:color w:val="000000"/>
          <w:kern w:val="0"/>
          <w:szCs w:val="21"/>
        </w:rPr>
        <w:t xml:space="preserve">　　　　　　　　　　　　　　　　　　　　　　　　　　　</w:t>
      </w:r>
    </w:p>
    <w:sectPr w:rsidR="002C433F" w:rsidRPr="00810B17" w:rsidSect="00DE78B4">
      <w:pgSz w:w="11906" w:h="16838"/>
      <w:pgMar w:top="1440" w:right="1701" w:bottom="1080" w:left="1701" w:header="851" w:footer="992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B5" w:rsidRDefault="00BD49B5" w:rsidP="00BC5DDD">
      <w:r>
        <w:separator/>
      </w:r>
    </w:p>
  </w:endnote>
  <w:endnote w:type="continuationSeparator" w:id="0">
    <w:p w:rsidR="00BD49B5" w:rsidRDefault="00BD49B5" w:rsidP="00B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創英角ポップ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ポップ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B5" w:rsidRDefault="00BD49B5" w:rsidP="00BC5DDD">
      <w:r>
        <w:separator/>
      </w:r>
    </w:p>
  </w:footnote>
  <w:footnote w:type="continuationSeparator" w:id="0">
    <w:p w:rsidR="00BD49B5" w:rsidRDefault="00BD49B5" w:rsidP="00BC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33F"/>
    <w:rsid w:val="00002942"/>
    <w:rsid w:val="00012AC9"/>
    <w:rsid w:val="00014D3B"/>
    <w:rsid w:val="0003535C"/>
    <w:rsid w:val="00037866"/>
    <w:rsid w:val="00044E46"/>
    <w:rsid w:val="000A68B1"/>
    <w:rsid w:val="000C3CA5"/>
    <w:rsid w:val="000C5A51"/>
    <w:rsid w:val="000D0BA2"/>
    <w:rsid w:val="000D2C73"/>
    <w:rsid w:val="000E1AAA"/>
    <w:rsid w:val="000E2BCA"/>
    <w:rsid w:val="000E5FA3"/>
    <w:rsid w:val="00134950"/>
    <w:rsid w:val="00146711"/>
    <w:rsid w:val="00165C73"/>
    <w:rsid w:val="001719FB"/>
    <w:rsid w:val="00172B3D"/>
    <w:rsid w:val="00180753"/>
    <w:rsid w:val="001909D2"/>
    <w:rsid w:val="001B45F8"/>
    <w:rsid w:val="001B5D60"/>
    <w:rsid w:val="001C145F"/>
    <w:rsid w:val="0022203C"/>
    <w:rsid w:val="00223547"/>
    <w:rsid w:val="002328E8"/>
    <w:rsid w:val="002340A9"/>
    <w:rsid w:val="002608CE"/>
    <w:rsid w:val="00260D3B"/>
    <w:rsid w:val="00266333"/>
    <w:rsid w:val="002C433F"/>
    <w:rsid w:val="002C5A32"/>
    <w:rsid w:val="002D3D92"/>
    <w:rsid w:val="002E2B11"/>
    <w:rsid w:val="002F0ADE"/>
    <w:rsid w:val="0034221A"/>
    <w:rsid w:val="00384E33"/>
    <w:rsid w:val="00386C73"/>
    <w:rsid w:val="003B1C46"/>
    <w:rsid w:val="003B3F60"/>
    <w:rsid w:val="003C175D"/>
    <w:rsid w:val="003C7B01"/>
    <w:rsid w:val="003D0DC0"/>
    <w:rsid w:val="003D154A"/>
    <w:rsid w:val="003D1552"/>
    <w:rsid w:val="003D7282"/>
    <w:rsid w:val="003E795B"/>
    <w:rsid w:val="003F3C5C"/>
    <w:rsid w:val="00406801"/>
    <w:rsid w:val="00442545"/>
    <w:rsid w:val="00444108"/>
    <w:rsid w:val="00445A00"/>
    <w:rsid w:val="00453DCA"/>
    <w:rsid w:val="0047276D"/>
    <w:rsid w:val="00480F24"/>
    <w:rsid w:val="00487500"/>
    <w:rsid w:val="00497790"/>
    <w:rsid w:val="004A353E"/>
    <w:rsid w:val="004A6C5A"/>
    <w:rsid w:val="004B497D"/>
    <w:rsid w:val="004B5562"/>
    <w:rsid w:val="004C6552"/>
    <w:rsid w:val="004C7742"/>
    <w:rsid w:val="004E6A44"/>
    <w:rsid w:val="004F0356"/>
    <w:rsid w:val="005063F6"/>
    <w:rsid w:val="00513477"/>
    <w:rsid w:val="00525AB0"/>
    <w:rsid w:val="00531812"/>
    <w:rsid w:val="00531DCC"/>
    <w:rsid w:val="005356CA"/>
    <w:rsid w:val="00563F99"/>
    <w:rsid w:val="00575478"/>
    <w:rsid w:val="00584B99"/>
    <w:rsid w:val="00591349"/>
    <w:rsid w:val="00592156"/>
    <w:rsid w:val="005A452B"/>
    <w:rsid w:val="005D03EA"/>
    <w:rsid w:val="005E6B83"/>
    <w:rsid w:val="006433DB"/>
    <w:rsid w:val="00644BCC"/>
    <w:rsid w:val="00656362"/>
    <w:rsid w:val="00656424"/>
    <w:rsid w:val="00681883"/>
    <w:rsid w:val="00687B04"/>
    <w:rsid w:val="006A26A2"/>
    <w:rsid w:val="006C7A37"/>
    <w:rsid w:val="006D47BE"/>
    <w:rsid w:val="006E2FBA"/>
    <w:rsid w:val="00700D4A"/>
    <w:rsid w:val="0070482A"/>
    <w:rsid w:val="007210E3"/>
    <w:rsid w:val="007267F9"/>
    <w:rsid w:val="0073024F"/>
    <w:rsid w:val="00731421"/>
    <w:rsid w:val="00736A57"/>
    <w:rsid w:val="0073732C"/>
    <w:rsid w:val="007435D8"/>
    <w:rsid w:val="00745EED"/>
    <w:rsid w:val="00746B3E"/>
    <w:rsid w:val="00765D15"/>
    <w:rsid w:val="0078568F"/>
    <w:rsid w:val="00790F52"/>
    <w:rsid w:val="007B0F2F"/>
    <w:rsid w:val="007D5329"/>
    <w:rsid w:val="007F184C"/>
    <w:rsid w:val="007F29AF"/>
    <w:rsid w:val="00800A3F"/>
    <w:rsid w:val="00810B17"/>
    <w:rsid w:val="00815C03"/>
    <w:rsid w:val="008162EE"/>
    <w:rsid w:val="00824F07"/>
    <w:rsid w:val="00835494"/>
    <w:rsid w:val="00841349"/>
    <w:rsid w:val="00852749"/>
    <w:rsid w:val="0085449D"/>
    <w:rsid w:val="008561BF"/>
    <w:rsid w:val="00880A1A"/>
    <w:rsid w:val="00881677"/>
    <w:rsid w:val="00891FEB"/>
    <w:rsid w:val="008A002A"/>
    <w:rsid w:val="008B561D"/>
    <w:rsid w:val="008C43D8"/>
    <w:rsid w:val="008D3BE3"/>
    <w:rsid w:val="008D4364"/>
    <w:rsid w:val="0091201B"/>
    <w:rsid w:val="0092761C"/>
    <w:rsid w:val="00934DB0"/>
    <w:rsid w:val="00947E6F"/>
    <w:rsid w:val="009537C7"/>
    <w:rsid w:val="00953B75"/>
    <w:rsid w:val="00954F12"/>
    <w:rsid w:val="00966E5B"/>
    <w:rsid w:val="009778EB"/>
    <w:rsid w:val="00992BB4"/>
    <w:rsid w:val="009A3937"/>
    <w:rsid w:val="009B045C"/>
    <w:rsid w:val="009D1814"/>
    <w:rsid w:val="009D2B16"/>
    <w:rsid w:val="009E50F2"/>
    <w:rsid w:val="00A070A7"/>
    <w:rsid w:val="00A07B82"/>
    <w:rsid w:val="00A15640"/>
    <w:rsid w:val="00A17CD6"/>
    <w:rsid w:val="00A2392A"/>
    <w:rsid w:val="00A308A7"/>
    <w:rsid w:val="00A3439F"/>
    <w:rsid w:val="00A64B30"/>
    <w:rsid w:val="00A80797"/>
    <w:rsid w:val="00AA335B"/>
    <w:rsid w:val="00AB4A84"/>
    <w:rsid w:val="00AB7F88"/>
    <w:rsid w:val="00AC173B"/>
    <w:rsid w:val="00AD045C"/>
    <w:rsid w:val="00AD4454"/>
    <w:rsid w:val="00AD4E8D"/>
    <w:rsid w:val="00AE16F4"/>
    <w:rsid w:val="00AF05AA"/>
    <w:rsid w:val="00AF24B1"/>
    <w:rsid w:val="00B01604"/>
    <w:rsid w:val="00B02996"/>
    <w:rsid w:val="00B03C6C"/>
    <w:rsid w:val="00B222BD"/>
    <w:rsid w:val="00B30F08"/>
    <w:rsid w:val="00B32305"/>
    <w:rsid w:val="00B53377"/>
    <w:rsid w:val="00B64DDD"/>
    <w:rsid w:val="00B77C8C"/>
    <w:rsid w:val="00B857B8"/>
    <w:rsid w:val="00B914B8"/>
    <w:rsid w:val="00BA07A3"/>
    <w:rsid w:val="00BA31D3"/>
    <w:rsid w:val="00BC5DDD"/>
    <w:rsid w:val="00BD0CFB"/>
    <w:rsid w:val="00BD419E"/>
    <w:rsid w:val="00BD49B5"/>
    <w:rsid w:val="00BD4F09"/>
    <w:rsid w:val="00BD5E66"/>
    <w:rsid w:val="00BE673D"/>
    <w:rsid w:val="00C02145"/>
    <w:rsid w:val="00C021F3"/>
    <w:rsid w:val="00C15E68"/>
    <w:rsid w:val="00C17E30"/>
    <w:rsid w:val="00C70058"/>
    <w:rsid w:val="00CA069A"/>
    <w:rsid w:val="00CA4DE2"/>
    <w:rsid w:val="00CD7F37"/>
    <w:rsid w:val="00CF7080"/>
    <w:rsid w:val="00CF7FE1"/>
    <w:rsid w:val="00D05AD3"/>
    <w:rsid w:val="00D11B61"/>
    <w:rsid w:val="00D20238"/>
    <w:rsid w:val="00D27E6E"/>
    <w:rsid w:val="00D34FB1"/>
    <w:rsid w:val="00D444ED"/>
    <w:rsid w:val="00D47B95"/>
    <w:rsid w:val="00D8585D"/>
    <w:rsid w:val="00D874A1"/>
    <w:rsid w:val="00DB41E7"/>
    <w:rsid w:val="00DC45D3"/>
    <w:rsid w:val="00DD593B"/>
    <w:rsid w:val="00DD6446"/>
    <w:rsid w:val="00DE143E"/>
    <w:rsid w:val="00DE6D38"/>
    <w:rsid w:val="00DE78B4"/>
    <w:rsid w:val="00DF39AC"/>
    <w:rsid w:val="00E02912"/>
    <w:rsid w:val="00E1319F"/>
    <w:rsid w:val="00E21515"/>
    <w:rsid w:val="00E373B1"/>
    <w:rsid w:val="00E4146C"/>
    <w:rsid w:val="00E469D4"/>
    <w:rsid w:val="00E600D2"/>
    <w:rsid w:val="00E71FE4"/>
    <w:rsid w:val="00E80383"/>
    <w:rsid w:val="00E839B6"/>
    <w:rsid w:val="00EA1E55"/>
    <w:rsid w:val="00EA5548"/>
    <w:rsid w:val="00EA7A8B"/>
    <w:rsid w:val="00EC6728"/>
    <w:rsid w:val="00ED1F65"/>
    <w:rsid w:val="00F12000"/>
    <w:rsid w:val="00F22ED6"/>
    <w:rsid w:val="00F34E6A"/>
    <w:rsid w:val="00F37968"/>
    <w:rsid w:val="00F40BF4"/>
    <w:rsid w:val="00F42174"/>
    <w:rsid w:val="00F46D1E"/>
    <w:rsid w:val="00F70FDE"/>
    <w:rsid w:val="00F722CA"/>
    <w:rsid w:val="00F979E3"/>
    <w:rsid w:val="00F97A17"/>
    <w:rsid w:val="00FA55A2"/>
    <w:rsid w:val="00FB3176"/>
    <w:rsid w:val="00FB51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3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C5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5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46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park18.wakwak.com/~shoji/udon-kake-big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CF10-A994-48B4-A87C-9BE6BD93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 域 交 流 会 の ご 案 内</vt:lpstr>
      <vt:lpstr>地 域 交 流 会 の ご 案 内</vt:lpstr>
    </vt:vector>
  </TitlesOfParts>
  <Company/>
  <LinksUpToDate>false</LinksUpToDate>
  <CharactersWithSpaces>589</CharactersWithSpaces>
  <SharedDoc>false</SharedDoc>
  <HLinks>
    <vt:vector size="6" baseType="variant">
      <vt:variant>
        <vt:i4>2031628</vt:i4>
      </vt:variant>
      <vt:variant>
        <vt:i4>-1</vt:i4>
      </vt:variant>
      <vt:variant>
        <vt:i4>1028</vt:i4>
      </vt:variant>
      <vt:variant>
        <vt:i4>1</vt:i4>
      </vt:variant>
      <vt:variant>
        <vt:lpwstr>http://park18.wakwak.com/~shoji/udon-kake-big.gif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 域 交 流 会 の ご 案 内</dc:title>
  <dc:subject/>
  <dc:creator>KAZU</dc:creator>
  <cp:keywords/>
  <dc:description/>
  <cp:lastModifiedBy>fukushi</cp:lastModifiedBy>
  <cp:revision>10</cp:revision>
  <cp:lastPrinted>2013-04-22T08:27:00Z</cp:lastPrinted>
  <dcterms:created xsi:type="dcterms:W3CDTF">2013-04-17T23:39:00Z</dcterms:created>
  <dcterms:modified xsi:type="dcterms:W3CDTF">2016-04-23T07:31:00Z</dcterms:modified>
</cp:coreProperties>
</file>